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6B74C" w14:textId="0E46BC1C" w:rsidR="00B20E57" w:rsidRPr="002D36EC" w:rsidRDefault="00B20E57" w:rsidP="00B20E57">
      <w:pPr>
        <w:snapToGrid w:val="0"/>
        <w:spacing w:before="180" w:after="180" w:line="400" w:lineRule="exact"/>
        <w:rPr>
          <w:rFonts w:eastAsia="標楷體"/>
          <w:sz w:val="28"/>
          <w:szCs w:val="28"/>
        </w:rPr>
      </w:pPr>
      <w:bookmarkStart w:id="0" w:name="_GoBack"/>
      <w:bookmarkEnd w:id="0"/>
      <w:r w:rsidRPr="002D36EC">
        <w:rPr>
          <w:rFonts w:ascii="標楷體" w:eastAsia="標楷體" w:hAnsi="標楷體" w:hint="eastAsia"/>
          <w:sz w:val="28"/>
          <w:szCs w:val="28"/>
        </w:rPr>
        <w:t>(一)1</w:t>
      </w:r>
      <w:r w:rsidRPr="002D36EC">
        <w:rPr>
          <w:rFonts w:ascii="標楷體" w:eastAsia="標楷體" w:hAnsi="標楷體"/>
          <w:sz w:val="28"/>
          <w:szCs w:val="28"/>
        </w:rPr>
        <w:t>13學年度</w:t>
      </w:r>
      <w:r w:rsidR="00342AB0" w:rsidRPr="002D36EC">
        <w:rPr>
          <w:rFonts w:ascii="標楷體" w:eastAsia="標楷體" w:hAnsi="標楷體" w:hint="eastAsia"/>
          <w:sz w:val="28"/>
          <w:szCs w:val="28"/>
        </w:rPr>
        <w:t>學習扶助推動小組-</w:t>
      </w:r>
      <w:r w:rsidRPr="002D36EC">
        <w:rPr>
          <w:rFonts w:ascii="標楷體" w:eastAsia="標楷體" w:hAnsi="標楷體"/>
          <w:sz w:val="28"/>
          <w:szCs w:val="28"/>
        </w:rPr>
        <w:t>組織成員如下：</w:t>
      </w:r>
    </w:p>
    <w:tbl>
      <w:tblPr>
        <w:tblW w:w="524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1733"/>
        <w:gridCol w:w="1151"/>
        <w:gridCol w:w="2303"/>
        <w:gridCol w:w="4350"/>
      </w:tblGrid>
      <w:tr w:rsidR="00B20E57" w14:paraId="05BB24D8" w14:textId="77777777" w:rsidTr="002D36EC">
        <w:trPr>
          <w:trHeight w:val="66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2CF60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項次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A7DE1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計畫職稱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BD8B5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姓名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558BE6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所屬單位及職稱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E4987F" w14:textId="77777777" w:rsidR="00B20E57" w:rsidRDefault="00B20E57" w:rsidP="00083467">
            <w:pPr>
              <w:suppressAutoHyphens w:val="0"/>
              <w:snapToGrid w:val="0"/>
              <w:spacing w:line="400" w:lineRule="exact"/>
              <w:jc w:val="center"/>
              <w:textAlignment w:val="auto"/>
              <w:rPr>
                <w:rFonts w:ascii="Calibri" w:eastAsia="標楷體" w:hAnsi="Calibri"/>
                <w:b/>
                <w:szCs w:val="22"/>
              </w:rPr>
            </w:pPr>
            <w:r>
              <w:rPr>
                <w:rFonts w:ascii="Calibri" w:eastAsia="標楷體" w:hAnsi="Calibri"/>
                <w:b/>
                <w:szCs w:val="22"/>
              </w:rPr>
              <w:t>工作職掌</w:t>
            </w:r>
          </w:p>
        </w:tc>
      </w:tr>
      <w:tr w:rsidR="00B20E57" w14:paraId="346F2877" w14:textId="77777777" w:rsidTr="002D36EC">
        <w:trPr>
          <w:trHeight w:val="81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12ABD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517E4F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計畫召集人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677B0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劉仲成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E7D60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教育局局長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0B52AB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eastAsia="標楷體"/>
              </w:rPr>
              <w:t>協助督導本市學習扶助整體計畫執行</w:t>
            </w:r>
          </w:p>
        </w:tc>
      </w:tr>
      <w:tr w:rsidR="00B20E57" w14:paraId="68994EDC" w14:textId="77777777" w:rsidTr="002D36EC">
        <w:trPr>
          <w:trHeight w:val="58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702C82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683173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計畫副召集人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DC16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林威志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32325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教育局副局長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C2E35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eastAsia="標楷體"/>
              </w:rPr>
              <w:t>協助督導本市學習扶助整體計畫執行</w:t>
            </w:r>
          </w:p>
        </w:tc>
      </w:tr>
      <w:tr w:rsidR="00B20E57" w14:paraId="3E4EDFB5" w14:textId="77777777" w:rsidTr="002D36EC">
        <w:trPr>
          <w:trHeight w:val="146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73334C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3E19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總幹事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26F2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沈可點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1E99A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教育局小教科科長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8C8BA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主持整體行政推動計畫相關會議</w:t>
            </w:r>
          </w:p>
          <w:p w14:paraId="1C393821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督導計畫執行</w:t>
            </w:r>
          </w:p>
          <w:p w14:paraId="5A2AFD93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規劃與督導本市學習扶助整體行政推動計畫</w:t>
            </w:r>
          </w:p>
        </w:tc>
      </w:tr>
      <w:tr w:rsidR="00B20E57" w14:paraId="1A8D0683" w14:textId="77777777" w:rsidTr="002D36EC">
        <w:trPr>
          <w:trHeight w:val="146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9091A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0F2F4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總幹事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962C0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蔡詩欣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241C6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教育局中教科科長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617741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主持整體行政推動計畫相關會議</w:t>
            </w:r>
          </w:p>
          <w:p w14:paraId="4C28AD10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督導計畫執行</w:t>
            </w:r>
          </w:p>
          <w:p w14:paraId="4F841E58" w14:textId="77777777" w:rsidR="00B20E57" w:rsidRDefault="00B20E57" w:rsidP="00083467">
            <w:pPr>
              <w:suppressAutoHyphens w:val="0"/>
              <w:snapToGrid w:val="0"/>
              <w:spacing w:line="300" w:lineRule="exact"/>
              <w:ind w:left="178" w:hanging="178"/>
              <w:jc w:val="both"/>
              <w:textAlignment w:val="auto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規劃與督導本市學習扶助整體行政推動計畫</w:t>
            </w:r>
          </w:p>
        </w:tc>
      </w:tr>
      <w:tr w:rsidR="00B20E57" w14:paraId="50EF3A6D" w14:textId="77777777" w:rsidTr="002D36EC">
        <w:trPr>
          <w:trHeight w:val="1462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3FA2B0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0FE4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副總幹事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7901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林伯安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9F488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教育局小教科</w:t>
            </w:r>
            <w:r>
              <w:rPr>
                <w:rFonts w:eastAsia="標楷體" w:hint="eastAsia"/>
              </w:rPr>
              <w:t>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AD2C4B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主持整體行政推動計畫相關會議</w:t>
            </w:r>
          </w:p>
          <w:p w14:paraId="7E891242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督導計畫執行</w:t>
            </w:r>
          </w:p>
          <w:p w14:paraId="6B8E6616" w14:textId="77777777" w:rsidR="00B20E57" w:rsidRDefault="00B20E57" w:rsidP="00083467">
            <w:pPr>
              <w:suppressAutoHyphens w:val="0"/>
              <w:snapToGrid w:val="0"/>
              <w:spacing w:line="300" w:lineRule="exact"/>
              <w:ind w:left="178" w:hanging="178"/>
              <w:jc w:val="both"/>
              <w:textAlignment w:val="auto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規劃與督導本市學習扶助整體行政推動計畫</w:t>
            </w:r>
          </w:p>
        </w:tc>
      </w:tr>
      <w:tr w:rsidR="00B20E57" w14:paraId="2341C084" w14:textId="77777777" w:rsidTr="002D36EC">
        <w:trPr>
          <w:trHeight w:val="64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A138C0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AC65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副總幹事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68A27F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邱欣宜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2EAB4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教育局中教科股長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6D3455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主持整體行政推動計畫相關會議</w:t>
            </w:r>
          </w:p>
          <w:p w14:paraId="2E7D788C" w14:textId="77777777" w:rsidR="00B20E57" w:rsidRDefault="00B20E57" w:rsidP="00083467">
            <w:pPr>
              <w:suppressAutoHyphens w:val="0"/>
              <w:snapToGrid w:val="0"/>
              <w:jc w:val="both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督導計畫執行</w:t>
            </w:r>
          </w:p>
          <w:p w14:paraId="1E865A45" w14:textId="77777777" w:rsidR="00B20E57" w:rsidRDefault="00B20E57" w:rsidP="00083467">
            <w:pPr>
              <w:suppressAutoHyphens w:val="0"/>
              <w:snapToGrid w:val="0"/>
              <w:spacing w:line="300" w:lineRule="exact"/>
              <w:ind w:left="178" w:hanging="178"/>
              <w:jc w:val="both"/>
              <w:textAlignment w:val="auto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規劃與督導本市學習扶助整體行政推動計畫</w:t>
            </w:r>
          </w:p>
        </w:tc>
      </w:tr>
      <w:tr w:rsidR="00B20E57" w14:paraId="4EE441BE" w14:textId="77777777" w:rsidTr="002D36EC">
        <w:trPr>
          <w:trHeight w:val="60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34B51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D2137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執行秘書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201D0F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 w:rsidRPr="005868EC">
              <w:rPr>
                <w:rFonts w:ascii="標楷體" w:eastAsia="標楷體" w:hAnsi="標楷體" w:hint="eastAsia"/>
              </w:rPr>
              <w:t>黃淑貞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7BFB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教育局國中科</w:t>
            </w:r>
          </w:p>
          <w:p w14:paraId="36536FBB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課程督學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F22A02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1.</w:t>
            </w:r>
            <w:r>
              <w:rPr>
                <w:rFonts w:ascii="Calibri" w:eastAsia="標楷體" w:hAnsi="Calibri"/>
                <w:szCs w:val="22"/>
              </w:rPr>
              <w:t>教育局相關公文簽核</w:t>
            </w:r>
          </w:p>
          <w:p w14:paraId="1A4256B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2.</w:t>
            </w:r>
            <w:r>
              <w:rPr>
                <w:rFonts w:ascii="Calibri" w:eastAsia="標楷體" w:hAnsi="Calibri"/>
                <w:szCs w:val="22"/>
              </w:rPr>
              <w:t>國教署業務推動窗口</w:t>
            </w:r>
          </w:p>
          <w:p w14:paraId="7E06332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Calibri" w:eastAsia="標楷體" w:hAnsi="Calibri"/>
                <w:szCs w:val="22"/>
              </w:rPr>
              <w:t>3.</w:t>
            </w: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20E57" w14:paraId="4F7F6F98" w14:textId="77777777" w:rsidTr="002D36EC">
        <w:trPr>
          <w:trHeight w:val="1061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AFE40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8AA2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執行秘書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3756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張金田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9BB9D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教育局小教科</w:t>
            </w:r>
          </w:p>
          <w:p w14:paraId="3F3593F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課程督學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7A7EA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1.</w:t>
            </w:r>
            <w:r>
              <w:rPr>
                <w:rFonts w:ascii="Calibri" w:eastAsia="標楷體" w:hAnsi="Calibri"/>
                <w:szCs w:val="22"/>
              </w:rPr>
              <w:t>學校經費審核彙整控管</w:t>
            </w:r>
          </w:p>
          <w:p w14:paraId="4759227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Calibri" w:eastAsia="標楷體" w:hAnsi="Calibri"/>
                <w:szCs w:val="22"/>
              </w:rPr>
              <w:t>2.</w:t>
            </w:r>
            <w:r>
              <w:rPr>
                <w:rFonts w:ascii="Calibri" w:eastAsia="標楷體" w:hAnsi="Calibri"/>
                <w:szCs w:val="22"/>
              </w:rPr>
              <w:t>教育局相關公文簽核</w:t>
            </w:r>
          </w:p>
          <w:p w14:paraId="418CBEC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3.</w:t>
            </w:r>
            <w:r>
              <w:rPr>
                <w:rFonts w:ascii="Calibri" w:eastAsia="標楷體" w:hAnsi="Calibri"/>
                <w:szCs w:val="22"/>
              </w:rPr>
              <w:t>國教署業務推動窗口</w:t>
            </w:r>
          </w:p>
        </w:tc>
      </w:tr>
      <w:tr w:rsidR="00B20E57" w14:paraId="6C083438" w14:textId="77777777" w:rsidTr="002D36EC">
        <w:trPr>
          <w:trHeight w:val="71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E906DD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B934A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主任委員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26123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陳志奇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955AC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學習扶助資源中心</w:t>
            </w:r>
          </w:p>
          <w:p w14:paraId="4FC8C19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南美國小校長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B6848E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研討學習扶助計畫相關議題，協助辦理相關事務</w:t>
            </w:r>
          </w:p>
        </w:tc>
      </w:tr>
      <w:tr w:rsidR="00B20E57" w14:paraId="2B4774A7" w14:textId="77777777" w:rsidTr="002D36EC">
        <w:trPr>
          <w:trHeight w:val="717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C8331F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5DD99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副主任委員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171F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Calibri" w:eastAsia="標楷體" w:hAnsi="Calibri"/>
              </w:rPr>
              <w:t>林珍羽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CD63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學習扶助資源中心</w:t>
            </w:r>
          </w:p>
          <w:p w14:paraId="4D2391A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南美國小教務主任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9806BD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研討學習扶助計畫相關議題，協助辦理相關事務</w:t>
            </w:r>
          </w:p>
        </w:tc>
      </w:tr>
      <w:tr w:rsidR="00B20E57" w14:paraId="1AEE9A54" w14:textId="77777777" w:rsidTr="002D36EC">
        <w:trPr>
          <w:trHeight w:val="1448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52E509" w14:textId="77777777" w:rsidR="00B20E57" w:rsidRDefault="00B20E57" w:rsidP="00083467">
            <w:pPr>
              <w:suppressAutoHyphens w:val="0"/>
              <w:snapToGrid w:val="0"/>
              <w:spacing w:before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297737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執行助理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CF5705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徐雲蘭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A0CB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資源中心專責人員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D6C7A2" w14:textId="77777777" w:rsidR="00B20E57" w:rsidRDefault="00B20E57" w:rsidP="00083467">
            <w:pPr>
              <w:suppressAutoHyphens w:val="0"/>
              <w:snapToGrid w:val="0"/>
              <w:spacing w:line="240" w:lineRule="exact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1.</w:t>
            </w:r>
            <w:r>
              <w:rPr>
                <w:rFonts w:ascii="Calibri" w:eastAsia="標楷體" w:hAnsi="Calibri"/>
                <w:szCs w:val="22"/>
              </w:rPr>
              <w:t>系統審核與稽催</w:t>
            </w:r>
          </w:p>
          <w:p w14:paraId="35B5750F" w14:textId="77777777" w:rsidR="00B20E57" w:rsidRDefault="00B20E57" w:rsidP="00083467">
            <w:pPr>
              <w:suppressAutoHyphens w:val="0"/>
              <w:snapToGrid w:val="0"/>
              <w:spacing w:line="300" w:lineRule="exact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2.</w:t>
            </w:r>
            <w:r>
              <w:rPr>
                <w:rFonts w:ascii="Calibri" w:eastAsia="標楷體" w:hAnsi="Calibri"/>
                <w:szCs w:val="22"/>
              </w:rPr>
              <w:t>計畫執行時協調</w:t>
            </w:r>
          </w:p>
          <w:p w14:paraId="0D5886CF" w14:textId="77777777" w:rsidR="00B20E57" w:rsidRDefault="00B20E57" w:rsidP="00083467">
            <w:pPr>
              <w:suppressAutoHyphens w:val="0"/>
              <w:snapToGrid w:val="0"/>
              <w:spacing w:line="300" w:lineRule="exact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3.</w:t>
            </w:r>
            <w:r>
              <w:rPr>
                <w:rFonts w:ascii="Calibri" w:eastAsia="標楷體" w:hAnsi="Calibri"/>
                <w:szCs w:val="22"/>
              </w:rPr>
              <w:t>陳報國教署之相關資料彙整</w:t>
            </w:r>
          </w:p>
          <w:p w14:paraId="18387C2F" w14:textId="77777777" w:rsidR="00B20E57" w:rsidRDefault="00B20E57" w:rsidP="00083467">
            <w:pPr>
              <w:suppressAutoHyphens w:val="0"/>
              <w:snapToGrid w:val="0"/>
              <w:spacing w:line="300" w:lineRule="exact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4.</w:t>
            </w:r>
            <w:r>
              <w:rPr>
                <w:rFonts w:ascii="Calibri" w:eastAsia="標楷體" w:hAnsi="Calibri"/>
                <w:szCs w:val="22"/>
              </w:rPr>
              <w:t>整體行政推動計畫執行協助</w:t>
            </w:r>
          </w:p>
          <w:p w14:paraId="4A00C767" w14:textId="77777777" w:rsidR="00B20E57" w:rsidRDefault="00B20E57" w:rsidP="00083467">
            <w:pPr>
              <w:suppressAutoHyphens w:val="0"/>
              <w:snapToGrid w:val="0"/>
              <w:spacing w:line="300" w:lineRule="exact"/>
              <w:textAlignment w:val="auto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收據、經費撥款、明細表彙整</w:t>
            </w:r>
          </w:p>
        </w:tc>
      </w:tr>
      <w:tr w:rsidR="00B20E57" w14:paraId="024089D0" w14:textId="77777777" w:rsidTr="002D36EC">
        <w:trPr>
          <w:trHeight w:val="1510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A34F2C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lastRenderedPageBreak/>
              <w:t>12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212FD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執行助理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5115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 w:hint="eastAsia"/>
              </w:rPr>
              <w:t>林慧蘭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E60B7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資源中心專責人員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52D98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1.</w:t>
            </w:r>
            <w:r>
              <w:rPr>
                <w:rFonts w:ascii="Calibri" w:eastAsia="標楷體" w:hAnsi="Calibri"/>
                <w:szCs w:val="22"/>
              </w:rPr>
              <w:t>系統審核與稽催</w:t>
            </w:r>
          </w:p>
          <w:p w14:paraId="356FEF3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2.</w:t>
            </w:r>
            <w:r>
              <w:rPr>
                <w:rFonts w:ascii="Calibri" w:eastAsia="標楷體" w:hAnsi="Calibri"/>
                <w:szCs w:val="22"/>
              </w:rPr>
              <w:t>計畫執行時協調</w:t>
            </w:r>
          </w:p>
          <w:p w14:paraId="22386BBE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3.</w:t>
            </w:r>
            <w:r>
              <w:rPr>
                <w:rFonts w:ascii="Calibri" w:eastAsia="標楷體" w:hAnsi="Calibri"/>
                <w:szCs w:val="22"/>
              </w:rPr>
              <w:t>陳報國教署之相關資料彙整</w:t>
            </w:r>
          </w:p>
          <w:p w14:paraId="698A274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4.</w:t>
            </w:r>
            <w:r>
              <w:rPr>
                <w:rFonts w:ascii="Calibri" w:eastAsia="標楷體" w:hAnsi="Calibri"/>
                <w:szCs w:val="22"/>
              </w:rPr>
              <w:t>整體行政推動計畫執行協助</w:t>
            </w:r>
          </w:p>
          <w:p w14:paraId="74126F3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Calibri" w:eastAsia="標楷體" w:hAnsi="Calibri"/>
                <w:szCs w:val="22"/>
              </w:rPr>
              <w:t>5.</w:t>
            </w:r>
            <w:r>
              <w:rPr>
                <w:rFonts w:eastAsia="標楷體"/>
              </w:rPr>
              <w:t>收據彙整</w:t>
            </w:r>
          </w:p>
        </w:tc>
      </w:tr>
      <w:tr w:rsidR="00B20E57" w14:paraId="6E1ABE32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F3B055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C0501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DA7CB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DFKaiShu-SB-Estd-BF"/>
                <w:kern w:val="0"/>
              </w:rPr>
              <w:t>楊慶麟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AADFD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cs="DFKaiShu-SB-Estd-BF"/>
                <w:kern w:val="0"/>
              </w:rPr>
              <w:t>中原大學教授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5A091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指導、諮詢、理論結合與研究發展顧問</w:t>
            </w:r>
          </w:p>
        </w:tc>
      </w:tr>
      <w:tr w:rsidR="00B20E57" w14:paraId="1F03A5D9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FF6905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6CAB2C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FA65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蘇美珍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CCBB5B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楊梅國中校長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3C7FE8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20E57" w14:paraId="47B3DC0D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FE4302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5D8103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B2F66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彭裕晃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637B2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四維國小校長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360C3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20E57" w14:paraId="6B7E6C97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DB5F0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09A282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AC4BC4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/>
              </w:rPr>
              <w:t>鄭淑珍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35F5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標楷體" w:eastAsia="標楷體" w:hAnsi="標楷體" w:hint="eastAsia"/>
              </w:rPr>
              <w:t>成功</w:t>
            </w:r>
            <w:r>
              <w:rPr>
                <w:rFonts w:ascii="標楷體" w:eastAsia="標楷體" w:hAnsi="標楷體"/>
              </w:rPr>
              <w:t>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CC7A59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</w:pP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20E57" w14:paraId="3F035100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18C8E6" w14:textId="77777777" w:rsidR="00B20E57" w:rsidRDefault="00B20E57" w:rsidP="00083467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/>
                <w:szCs w:val="22"/>
              </w:rPr>
              <w:t>17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01D1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C7ABE0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陳英叡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19B201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center"/>
              <w:textAlignment w:val="auto"/>
            </w:pPr>
            <w:r>
              <w:rPr>
                <w:rFonts w:ascii="Calibri" w:eastAsia="標楷體" w:hAnsi="Calibri"/>
                <w:szCs w:val="22"/>
              </w:rPr>
              <w:t>建德國小教師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E8CFA" w14:textId="77777777" w:rsidR="00B20E57" w:rsidRDefault="00B20E57" w:rsidP="00083467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指導、諮詢、研討學習扶助計畫相關議題</w:t>
            </w:r>
          </w:p>
        </w:tc>
      </w:tr>
      <w:tr w:rsidR="00BA10BD" w14:paraId="302DDC11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6CE0C3" w14:textId="0CF20CB9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18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F76BA2" w14:textId="7738250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E91B0B" w14:textId="1670CF7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王春綢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F2BC5" w14:textId="00D508C4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錦興國小校長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FEF5F0" w14:textId="07BE0193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規劃辦理學習扶助輔導訪視相關事宜</w:t>
            </w:r>
          </w:p>
        </w:tc>
      </w:tr>
      <w:tr w:rsidR="00BA10BD" w14:paraId="46232692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A439C" w14:textId="49CE52DC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19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E05F4F" w14:textId="3FF168C4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536EA" w14:textId="48D57D4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邱創炫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0860FB" w14:textId="3114FD3B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大忠國小校長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D834F" w14:textId="751AC5C1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規劃辦理學習扶助科技化評量系統增能研習計畫相關事宜</w:t>
            </w:r>
          </w:p>
        </w:tc>
      </w:tr>
      <w:tr w:rsidR="00BA10BD" w14:paraId="41A989A5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5646CF" w14:textId="3971CFA1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73092" w14:textId="2B4CFE59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EFB74" w14:textId="54F94FA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林錦杏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413D46" w14:textId="7B71942E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五權國小校長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D87FBF" w14:textId="4F4E92BC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規劃辦理國中小學習扶助教學效能培力計畫相關事宜</w:t>
            </w:r>
          </w:p>
        </w:tc>
      </w:tr>
      <w:tr w:rsidR="00BA10BD" w14:paraId="04A87F7E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8FDDBA" w14:textId="02210BBD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21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39D767" w14:textId="43C6595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09520C" w14:textId="25DA53A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吳振世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9D8913" w14:textId="43C916B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龍安國小校長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A07B58" w14:textId="147A83BE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規劃辦理學習扶助國小</w:t>
            </w:r>
            <w:r>
              <w:rPr>
                <w:rFonts w:eastAsia="標楷體" w:hint="eastAsia"/>
                <w:color w:val="000000"/>
              </w:rPr>
              <w:t>新進</w:t>
            </w:r>
            <w:r>
              <w:rPr>
                <w:rFonts w:eastAsia="標楷體"/>
                <w:color w:val="000000"/>
              </w:rPr>
              <w:t>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2D122D01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EEC486" w14:textId="57D3AB88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22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F64BCF" w14:textId="76FD0CC2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6F2E1" w14:textId="5B899D4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吳鳳仙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6081CC" w14:textId="4963959E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瑞梅國小校長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6043B4" w14:textId="0C6FACA9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規劃辦理學習扶助國小現職教師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598721A4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E78658" w14:textId="36D917D9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23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9DCE5" w14:textId="64DF571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3C3202" w14:textId="72FC0F64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范菁華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573119" w14:textId="4AE75BD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光明國中校長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0352AA" w14:textId="28BA8818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規劃辦理學習扶助國中現職教師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72A22313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DB978" w14:textId="36D2C3D8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24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C10D6F" w14:textId="671C639E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D10D3" w14:textId="5E2C3F90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黃木姻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B3CA8" w14:textId="628F6D2C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中原國小校長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82AFE1" w14:textId="335C2679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規劃辦理學習扶助非國小現職教師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5BF3DA83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0C23BB" w14:textId="54BDCA8F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25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C38384" w14:textId="47269DE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993CD6" w14:textId="251A693C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王朝鍵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BFCE70" w14:textId="0143F24D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中興國中校長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5F595B" w14:textId="26B31CBC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規劃辦理學習扶助非國中現職教師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A10BD" w14:paraId="04878F10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0CDB15" w14:textId="6A70FA80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26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3DADCA" w14:textId="6C222CE6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40ED35" w14:textId="3C58BD81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張大昌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D8E763" w14:textId="336AC592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新勢國小校長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1B8B3" w14:textId="1BA1663D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 w:rsidRPr="00083467">
              <w:rPr>
                <w:rFonts w:eastAsia="標楷體" w:hint="eastAsia"/>
                <w:color w:val="000000"/>
              </w:rPr>
              <w:t>規劃辦理國中小學習扶助學校民間資源</w:t>
            </w:r>
            <w:r w:rsidRPr="00083467">
              <w:rPr>
                <w:rFonts w:eastAsia="標楷體" w:hint="eastAsia"/>
                <w:color w:val="000000"/>
              </w:rPr>
              <w:t>-</w:t>
            </w:r>
            <w:r w:rsidRPr="00083467">
              <w:rPr>
                <w:rFonts w:eastAsia="標楷體" w:hint="eastAsia"/>
                <w:color w:val="000000"/>
              </w:rPr>
              <w:t>永齡認證研習相關事宜</w:t>
            </w:r>
          </w:p>
        </w:tc>
      </w:tr>
      <w:tr w:rsidR="00BA10BD" w14:paraId="349FC6AD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036EF" w14:textId="3C381EFB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27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684C8F" w14:textId="0C8EC34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DECB5" w14:textId="03FB05C2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趙廣林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7E9EA9" w14:textId="5018A78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光明國小校長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9C177" w14:textId="5CDF23BB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規劃辦理學習扶助結合運用國中小因材網教學研習計畫相關事宜</w:t>
            </w:r>
          </w:p>
        </w:tc>
      </w:tr>
      <w:tr w:rsidR="00BA10BD" w14:paraId="07718EB4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A4755" w14:textId="0F909FE5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28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DF7787" w14:textId="2833A29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F91C08" w14:textId="00CBA0A9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吳明芳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B53C44" w14:textId="1EDF21C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建德國小校長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D5E2FA" w14:textId="711F937A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規劃辦理學習扶助結合運用國中小均一平台教學研習計畫相關事宜</w:t>
            </w:r>
          </w:p>
        </w:tc>
      </w:tr>
      <w:tr w:rsidR="00BA10BD" w14:paraId="047518BD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673C9F" w14:textId="136F8C0E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29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D7602" w14:textId="71BFA4DD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F4EC4A" w14:textId="4541A303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000000"/>
              </w:rPr>
              <w:t>林佩娟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9AA40" w14:textId="0217783F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永順國小校長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52B26" w14:textId="596CA74E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規劃辦理桃園市學習扶助資源網相關事宜</w:t>
            </w:r>
          </w:p>
        </w:tc>
      </w:tr>
      <w:tr w:rsidR="00BA10BD" w14:paraId="6D5753FC" w14:textId="77777777" w:rsidTr="002D36EC">
        <w:trPr>
          <w:trHeight w:val="686"/>
          <w:jc w:val="center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9E9E82" w14:textId="42C88BEA" w:rsidR="00BA10BD" w:rsidRDefault="00BA10BD" w:rsidP="00BA10BD">
            <w:pPr>
              <w:suppressAutoHyphens w:val="0"/>
              <w:snapToGrid w:val="0"/>
              <w:spacing w:before="100" w:after="100"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ascii="Calibri" w:eastAsia="標楷體" w:hAnsi="Calibri" w:hint="eastAsia"/>
                <w:szCs w:val="22"/>
              </w:rPr>
              <w:t>30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3B2D2" w14:textId="60249AF5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eastAsia="標楷體"/>
              </w:rPr>
            </w:pPr>
            <w:r>
              <w:rPr>
                <w:rFonts w:eastAsia="標楷體"/>
              </w:rPr>
              <w:t>委員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601B13" w14:textId="434BB530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江彩鳳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FB7A40" w14:textId="4A72D797" w:rsidR="00BA10BD" w:rsidRDefault="00BA10BD" w:rsidP="00BA10BD">
            <w:pPr>
              <w:suppressAutoHyphens w:val="0"/>
              <w:snapToGrid w:val="0"/>
              <w:spacing w:line="300" w:lineRule="exact"/>
              <w:jc w:val="center"/>
              <w:textAlignment w:val="auto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/>
                <w:color w:val="000000"/>
              </w:rPr>
              <w:t>同安國小校長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8DB4A2" w14:textId="32C59DF0" w:rsidR="00BA10BD" w:rsidRDefault="00BA10BD" w:rsidP="00BA10BD">
            <w:pPr>
              <w:suppressAutoHyphens w:val="0"/>
              <w:snapToGrid w:val="0"/>
              <w:spacing w:line="300" w:lineRule="exact"/>
              <w:jc w:val="both"/>
              <w:textAlignment w:val="auto"/>
              <w:rPr>
                <w:rFonts w:ascii="標楷體" w:eastAsia="標楷體" w:hAnsi="標楷體"/>
              </w:rPr>
            </w:pPr>
            <w:r>
              <w:rPr>
                <w:rFonts w:eastAsia="標楷體"/>
                <w:color w:val="000000"/>
              </w:rPr>
              <w:t>規劃辦理學習扶助縣市參訪相關事宜</w:t>
            </w:r>
          </w:p>
        </w:tc>
      </w:tr>
    </w:tbl>
    <w:p w14:paraId="309F4B24" w14:textId="5B079BAC" w:rsidR="006859C2" w:rsidRDefault="006859C2"/>
    <w:p w14:paraId="5C4571C7" w14:textId="77777777" w:rsidR="002D36EC" w:rsidRDefault="002D36EC"/>
    <w:p w14:paraId="3DDA1470" w14:textId="2DC728BC" w:rsidR="00B20E57" w:rsidRPr="005C17F4" w:rsidRDefault="00B20E57">
      <w:pPr>
        <w:rPr>
          <w:rFonts w:ascii="標楷體" w:eastAsia="標楷體" w:hAnsi="標楷體"/>
          <w:sz w:val="28"/>
          <w:szCs w:val="28"/>
        </w:rPr>
      </w:pPr>
      <w:r w:rsidRPr="00B20E57"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BA10BD">
        <w:rPr>
          <w:rFonts w:ascii="標楷體" w:eastAsia="標楷體" w:hAnsi="標楷體" w:hint="eastAsia"/>
          <w:sz w:val="28"/>
          <w:szCs w:val="28"/>
        </w:rPr>
        <w:t>113學年度學習扶助</w:t>
      </w:r>
      <w:r>
        <w:rPr>
          <w:rFonts w:ascii="標楷體" w:eastAsia="標楷體" w:hAnsi="標楷體" w:hint="eastAsia"/>
          <w:sz w:val="28"/>
          <w:szCs w:val="28"/>
        </w:rPr>
        <w:t>子計畫承辦學校</w:t>
      </w:r>
      <w:r w:rsidR="005C17F4">
        <w:rPr>
          <w:rFonts w:ascii="標楷體" w:eastAsia="標楷體" w:hAnsi="標楷體" w:hint="eastAsia"/>
          <w:sz w:val="28"/>
          <w:szCs w:val="28"/>
        </w:rPr>
        <w:t>:</w:t>
      </w:r>
    </w:p>
    <w:tbl>
      <w:tblPr>
        <w:tblW w:w="1015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1"/>
        <w:gridCol w:w="1645"/>
        <w:gridCol w:w="897"/>
        <w:gridCol w:w="2094"/>
        <w:gridCol w:w="4928"/>
      </w:tblGrid>
      <w:tr w:rsidR="00B20E57" w14:paraId="481C525F" w14:textId="77777777" w:rsidTr="005C17F4">
        <w:trPr>
          <w:trHeight w:val="37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90F7A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項次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3862D" w14:textId="5AA77412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職稱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9F316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姓名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834E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所屬單位及職稱</w:t>
            </w: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384D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工作職掌</w:t>
            </w:r>
          </w:p>
        </w:tc>
      </w:tr>
      <w:tr w:rsidR="00B20E57" w14:paraId="403269AB" w14:textId="77777777" w:rsidTr="005C17F4">
        <w:trPr>
          <w:trHeight w:val="44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28693" w14:textId="1BF75BC4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171D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FA41E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王春綢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EA56A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錦興國小校長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DCA854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規劃辦理學習扶助輔導訪視相關事宜</w:t>
            </w:r>
          </w:p>
        </w:tc>
      </w:tr>
      <w:tr w:rsidR="00B20E57" w14:paraId="41F17ABB" w14:textId="77777777" w:rsidTr="005C17F4">
        <w:trPr>
          <w:trHeight w:val="45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CA613" w14:textId="30DCDDBF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C28C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C445A2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王乾智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049AC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錦興國小主任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06FBAA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207F48F9" w14:textId="77777777" w:rsidTr="005C17F4">
        <w:trPr>
          <w:trHeight w:val="56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FE26D5" w14:textId="6E1F9A3A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249D7C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A6B4C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吳振世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326D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龍安國小校長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6C779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規劃辦理學習扶助國小</w:t>
            </w:r>
            <w:r>
              <w:rPr>
                <w:rFonts w:eastAsia="標楷體" w:hint="eastAsia"/>
                <w:color w:val="000000"/>
              </w:rPr>
              <w:t>新進</w:t>
            </w:r>
            <w:r>
              <w:rPr>
                <w:rFonts w:eastAsia="標楷體"/>
                <w:color w:val="000000"/>
              </w:rPr>
              <w:t>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0B1C76BA" w14:textId="77777777" w:rsidTr="005C17F4">
        <w:trPr>
          <w:trHeight w:val="50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F2E08" w14:textId="58C3E89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35BDE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C21377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郭小萍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94F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龍安國小主任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6BE428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10FE9EEF" w14:textId="77777777" w:rsidTr="005C17F4">
        <w:trPr>
          <w:trHeight w:val="53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0366C8" w14:textId="14882FED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ADCC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43804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吳鳳仙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9CE50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瑞梅國小校長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C2BF0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規劃辦理學習扶助國小現職教師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1878CC87" w14:textId="77777777" w:rsidTr="005C17F4">
        <w:trPr>
          <w:trHeight w:val="5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3FD56" w14:textId="6E92DDCA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BA7CC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526C9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詹淑妃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1B8A9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瑞梅國小主任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A14249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5FA9D05C" w14:textId="77777777" w:rsidTr="005C17F4">
        <w:trPr>
          <w:trHeight w:val="47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4B20FF" w14:textId="29FE501A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3DBB3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4317A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范菁華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F14D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光明國中校長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FF7EA2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規劃辦理學習扶助國中現職教師</w:t>
            </w:r>
            <w:r>
              <w:rPr>
                <w:rFonts w:eastAsia="標楷體"/>
                <w:color w:val="000000"/>
              </w:rPr>
              <w:t>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2EA7B181" w14:textId="77777777" w:rsidTr="005C17F4">
        <w:trPr>
          <w:trHeight w:val="47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AB4C84" w14:textId="08606C68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A3176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6A8A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黃聲豪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0283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光明國中主任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54A0C0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0361A129" w14:textId="77777777" w:rsidTr="005C17F4">
        <w:trPr>
          <w:trHeight w:val="50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516DD6" w14:textId="4BDC7DD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EFB1F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8C0B8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黃木姻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2307A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中原國小校長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2A7F48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規劃辦理學習扶助非國小現職教師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3C9A9939" w14:textId="77777777" w:rsidTr="005C17F4">
        <w:trPr>
          <w:trHeight w:val="51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0579E" w14:textId="2F985ABF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E2B4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30202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蕭志民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F848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中原國小主任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9C7753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297DBB8D" w14:textId="77777777" w:rsidTr="005C17F4">
        <w:trPr>
          <w:trHeight w:val="48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F4F31B" w14:textId="1F192E29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1F0CA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35453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王朝鍵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AC89F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中興國中校長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35E422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規劃辦理學習扶助非國中現職教師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小時認證研習計畫相關事宜</w:t>
            </w:r>
          </w:p>
        </w:tc>
      </w:tr>
      <w:tr w:rsidR="00B20E57" w14:paraId="04A270E2" w14:textId="77777777" w:rsidTr="005C17F4">
        <w:trPr>
          <w:trHeight w:val="41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0E9D6" w14:textId="12796746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6799D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86E5C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陳玉靖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295D7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中興國中主任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F30F66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136BEF4F" w14:textId="77777777" w:rsidTr="005C17F4">
        <w:trPr>
          <w:trHeight w:val="419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D143C0" w14:textId="604C771D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20F8B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F14CE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邱創炫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0395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大忠國小校長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5CA3A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規劃辦理學習扶助科技化評量系統增能研習計畫相關事宜</w:t>
            </w:r>
          </w:p>
        </w:tc>
      </w:tr>
      <w:tr w:rsidR="00B20E57" w14:paraId="657F7FF1" w14:textId="77777777" w:rsidTr="005C17F4">
        <w:trPr>
          <w:trHeight w:val="51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C8742E" w14:textId="59820CD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D15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F3EAA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E86146">
              <w:rPr>
                <w:rFonts w:eastAsia="標楷體" w:hint="eastAsia"/>
                <w:color w:val="000000"/>
              </w:rPr>
              <w:t>陳政鴻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D63B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大忠國小主任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67C1B7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3089F621" w14:textId="77777777" w:rsidTr="005C17F4">
        <w:trPr>
          <w:trHeight w:val="433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5C210E" w14:textId="56BA81A5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6D147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7E9A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林錦杏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8BC19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五權國小校長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8EF641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規劃辦理國中小學習扶助教學效能培力計畫相關事宜</w:t>
            </w:r>
          </w:p>
        </w:tc>
      </w:tr>
      <w:tr w:rsidR="00B20E57" w14:paraId="49B901F7" w14:textId="77777777" w:rsidTr="005C17F4">
        <w:trPr>
          <w:trHeight w:val="5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B413A6" w14:textId="61E08F2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62A1F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C78B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 w:rsidRPr="00E86146">
              <w:rPr>
                <w:rFonts w:eastAsia="標楷體" w:hint="eastAsia"/>
                <w:color w:val="000000"/>
              </w:rPr>
              <w:t>劉佳惠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EF0B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五權國小主任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C5BB8D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6706DAE4" w14:textId="77777777" w:rsidTr="005C17F4">
        <w:trPr>
          <w:trHeight w:val="4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8D3061" w14:textId="175645A3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7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5D64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B126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張大昌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7CD4E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新勢國小校長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F73B5" w14:textId="174A12A9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規劃辦理國中小學習扶助</w:t>
            </w:r>
            <w:r w:rsidR="00083467">
              <w:rPr>
                <w:rFonts w:eastAsia="標楷體" w:hint="eastAsia"/>
                <w:color w:val="000000"/>
              </w:rPr>
              <w:t>學校民間資源</w:t>
            </w:r>
            <w:r w:rsidR="00083467">
              <w:rPr>
                <w:rFonts w:eastAsia="標楷體" w:hint="eastAsia"/>
                <w:color w:val="000000"/>
              </w:rPr>
              <w:t>-</w:t>
            </w:r>
            <w:r w:rsidR="00083467">
              <w:rPr>
                <w:rFonts w:eastAsia="標楷體" w:hint="eastAsia"/>
                <w:color w:val="000000"/>
              </w:rPr>
              <w:t>永齡認證研習相關事宜</w:t>
            </w:r>
          </w:p>
        </w:tc>
      </w:tr>
      <w:tr w:rsidR="00B20E57" w14:paraId="2862E44F" w14:textId="77777777" w:rsidTr="005C17F4">
        <w:trPr>
          <w:trHeight w:val="4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084B80" w14:textId="6C1B62EE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8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452BD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AFB5B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吳瑞香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DBFD50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新勢國小主任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919DE2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4EF845E3" w14:textId="77777777" w:rsidTr="005C17F4">
        <w:trPr>
          <w:trHeight w:val="48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DD7241" w14:textId="59DA2E09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/>
                <w:color w:val="000000"/>
              </w:rPr>
              <w:t>9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75135C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74920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趙廣林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13F0A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光明國小校長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376FA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規劃辦理學習扶助結合運用國中小因材網教學研習計畫相關事宜</w:t>
            </w:r>
          </w:p>
        </w:tc>
      </w:tr>
      <w:tr w:rsidR="00B20E57" w14:paraId="454CD99D" w14:textId="77777777" w:rsidTr="005C17F4">
        <w:trPr>
          <w:trHeight w:val="508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9DF30D" w14:textId="00D57D65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20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820E8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4B5A7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潘淑琴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698242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光明國小主任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B71FD5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5FB375A4" w14:textId="77777777" w:rsidTr="005C17F4">
        <w:trPr>
          <w:trHeight w:val="501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52E75" w14:textId="1D40ED48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21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1410D9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D7469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吳明芳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BB44E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建德國小校長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F210A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規劃辦理學習扶助結合運用國中小均一平台教學研習計畫相關事宜</w:t>
            </w:r>
          </w:p>
        </w:tc>
      </w:tr>
      <w:tr w:rsidR="00B20E57" w14:paraId="1C0549A9" w14:textId="77777777" w:rsidTr="005C17F4">
        <w:trPr>
          <w:trHeight w:val="525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B4FBE9" w14:textId="29B160A4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22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0B943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40323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黃燕輝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D2F732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建德國小主任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61E7C5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4A911EA3" w14:textId="77777777" w:rsidTr="005C17F4">
        <w:trPr>
          <w:trHeight w:val="474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E78AC0" w14:textId="53BA8E0E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C29D9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25CD9B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林佩娟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4D7C11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永順國小校長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9D59F6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規劃辦理桃園市學習扶助資源網相關事宜</w:t>
            </w:r>
          </w:p>
        </w:tc>
      </w:tr>
      <w:tr w:rsidR="00B20E57" w14:paraId="2761EF6B" w14:textId="77777777" w:rsidTr="005C17F4">
        <w:trPr>
          <w:trHeight w:val="31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13F1D" w14:textId="11E81D20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24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EF0498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FF28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楊秀全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78DB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永順國小主任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5790E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B20E57" w14:paraId="025B9E1E" w14:textId="77777777" w:rsidTr="005C17F4">
        <w:trPr>
          <w:trHeight w:val="496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AB3D6" w14:textId="1B85A13F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1FC06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E3F95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江彩鳳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8A02F4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同安國小校長</w:t>
            </w:r>
          </w:p>
        </w:tc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A043F3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規劃辦理學習扶助縣市參訪相關事宜</w:t>
            </w:r>
          </w:p>
        </w:tc>
      </w:tr>
      <w:tr w:rsidR="00B20E57" w14:paraId="0325C29B" w14:textId="77777777" w:rsidTr="005C17F4">
        <w:trPr>
          <w:trHeight w:val="520"/>
          <w:jc w:val="center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CD9A67" w14:textId="0015CC56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A9090E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執行人員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D524D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呂美慧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DB233F" w14:textId="77777777" w:rsidR="00B20E57" w:rsidRDefault="00B20E57" w:rsidP="00083467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同安國小主任</w:t>
            </w:r>
          </w:p>
        </w:tc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E40878" w14:textId="77777777" w:rsidR="00B20E57" w:rsidRDefault="00B20E57" w:rsidP="00083467">
            <w:pPr>
              <w:snapToGrid w:val="0"/>
              <w:spacing w:line="400" w:lineRule="exact"/>
              <w:jc w:val="both"/>
              <w:rPr>
                <w:rFonts w:eastAsia="標楷體"/>
                <w:color w:val="000000"/>
              </w:rPr>
            </w:pPr>
          </w:p>
        </w:tc>
      </w:tr>
    </w:tbl>
    <w:p w14:paraId="163C4C9F" w14:textId="5F4CC05A" w:rsidR="00B20E57" w:rsidRDefault="00B20E57">
      <w:pPr>
        <w:rPr>
          <w:rFonts w:ascii="標楷體" w:eastAsia="標楷體" w:hAnsi="標楷體"/>
          <w:sz w:val="28"/>
          <w:szCs w:val="28"/>
        </w:rPr>
      </w:pPr>
    </w:p>
    <w:p w14:paraId="1E7C36FB" w14:textId="433B28CE" w:rsidR="00B20E57" w:rsidRDefault="00B20E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(三)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2D36EC">
        <w:rPr>
          <w:rFonts w:ascii="標楷體" w:eastAsia="標楷體" w:hAnsi="標楷體" w:hint="eastAsia"/>
          <w:sz w:val="28"/>
          <w:szCs w:val="28"/>
        </w:rPr>
        <w:t>學習扶助輔導</w:t>
      </w:r>
      <w:r>
        <w:rPr>
          <w:rFonts w:ascii="標楷體" w:eastAsia="標楷體" w:hAnsi="標楷體" w:hint="eastAsia"/>
          <w:sz w:val="28"/>
          <w:szCs w:val="28"/>
        </w:rPr>
        <w:t>訪視績優學校</w:t>
      </w: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8"/>
        <w:gridCol w:w="3718"/>
      </w:tblGrid>
      <w:tr w:rsidR="008223E3" w:rsidRPr="0025768F" w14:paraId="6C60DBA1" w14:textId="77777777" w:rsidTr="0025768F">
        <w:trPr>
          <w:trHeight w:hRule="exact" w:val="714"/>
        </w:trPr>
        <w:tc>
          <w:tcPr>
            <w:tcW w:w="7436" w:type="dxa"/>
            <w:gridSpan w:val="2"/>
            <w:shd w:val="clear" w:color="auto" w:fill="E6E6E6"/>
            <w:vAlign w:val="center"/>
          </w:tcPr>
          <w:p w14:paraId="27C5DA9F" w14:textId="77777777" w:rsidR="008223E3" w:rsidRPr="00F62E29" w:rsidRDefault="008223E3" w:rsidP="00083467">
            <w:pPr>
              <w:spacing w:line="400" w:lineRule="exact"/>
              <w:ind w:leftChars="-1" w:left="-2" w:firstLine="2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1" w:name="_Hlk135982156"/>
            <w:r w:rsidRPr="00ED293A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訪視績優</w:t>
            </w:r>
            <w:r w:rsidRPr="00F62E29">
              <w:rPr>
                <w:rFonts w:ascii="標楷體" w:eastAsia="標楷體" w:hAnsi="標楷體" w:hint="eastAsia"/>
                <w:b/>
                <w:sz w:val="32"/>
                <w:szCs w:val="32"/>
              </w:rPr>
              <w:t>學校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所</w:t>
            </w:r>
          </w:p>
        </w:tc>
      </w:tr>
      <w:tr w:rsidR="008223E3" w:rsidRPr="00162EA6" w14:paraId="77E62EBB" w14:textId="77777777" w:rsidTr="005C17F4">
        <w:trPr>
          <w:trHeight w:val="492"/>
        </w:trPr>
        <w:tc>
          <w:tcPr>
            <w:tcW w:w="3718" w:type="dxa"/>
            <w:vAlign w:val="center"/>
          </w:tcPr>
          <w:p w14:paraId="5AD68F78" w14:textId="77777777" w:rsidR="008223E3" w:rsidRPr="005C17F4" w:rsidRDefault="008223E3" w:rsidP="005C17F4">
            <w:pPr>
              <w:widowControl/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永安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國民中學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744AE2A8" w14:textId="77777777" w:rsidR="008223E3" w:rsidRPr="005C17F4" w:rsidRDefault="008223E3" w:rsidP="005C17F4">
            <w:pPr>
              <w:widowControl/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八德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654FED56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549BA4C2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信義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720C84CF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仁和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7908F5BF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4650EB10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中平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9569117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東安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5A88C040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67C88AC8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文山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381182A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西門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796B7705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4B442B8B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同德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11475A9A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光華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66A2B3F6" w14:textId="77777777" w:rsidTr="005C17F4">
        <w:trPr>
          <w:trHeight w:val="615"/>
        </w:trPr>
        <w:tc>
          <w:tcPr>
            <w:tcW w:w="3718" w:type="dxa"/>
            <w:vAlign w:val="center"/>
          </w:tcPr>
          <w:p w14:paraId="2AC1FA0C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龜山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6EA26251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大竹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8223E3" w:rsidRPr="00162EA6" w14:paraId="064C215F" w14:textId="77777777" w:rsidTr="0025768F">
        <w:trPr>
          <w:trHeight w:val="598"/>
        </w:trPr>
        <w:tc>
          <w:tcPr>
            <w:tcW w:w="3718" w:type="dxa"/>
            <w:vAlign w:val="center"/>
          </w:tcPr>
          <w:p w14:paraId="0ADECBFF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hint="eastAsia"/>
                <w:color w:val="000000"/>
                <w:spacing w:val="12"/>
                <w:sz w:val="28"/>
                <w:szCs w:val="28"/>
                <w:shd w:val="clear" w:color="auto" w:fill="FFFFFF"/>
              </w:rPr>
              <w:t>文欣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2044B122" w14:textId="77777777" w:rsidR="008223E3" w:rsidRPr="005C17F4" w:rsidRDefault="008223E3" w:rsidP="005C17F4">
            <w:pPr>
              <w:spacing w:line="440" w:lineRule="exact"/>
              <w:ind w:leftChars="-1" w:left="-2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bookmarkEnd w:id="1"/>
    <w:p w14:paraId="76ECE843" w14:textId="77777777" w:rsidR="005C17F4" w:rsidRDefault="005C17F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3B6FB6DD" w14:textId="772008A2" w:rsidR="008223E3" w:rsidRDefault="008223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(四)</w:t>
      </w:r>
      <w:r>
        <w:rPr>
          <w:rFonts w:ascii="標楷體" w:eastAsia="標楷體" w:hAnsi="標楷體"/>
          <w:sz w:val="28"/>
          <w:szCs w:val="28"/>
        </w:rPr>
        <w:t>112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054D0E">
        <w:rPr>
          <w:rFonts w:ascii="標楷體" w:eastAsia="標楷體" w:hAnsi="標楷體" w:hint="eastAsia"/>
          <w:sz w:val="28"/>
          <w:szCs w:val="28"/>
        </w:rPr>
        <w:t>學習扶助</w:t>
      </w:r>
      <w:r>
        <w:rPr>
          <w:rFonts w:ascii="標楷體" w:eastAsia="標楷體" w:hAnsi="標楷體" w:hint="eastAsia"/>
          <w:sz w:val="28"/>
          <w:szCs w:val="28"/>
        </w:rPr>
        <w:t>績優教學人員</w:t>
      </w: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59"/>
      </w:tblGrid>
      <w:tr w:rsidR="008223E3" w:rsidRPr="00162EA6" w14:paraId="7662AF45" w14:textId="77777777" w:rsidTr="005F64FD">
        <w:trPr>
          <w:trHeight w:hRule="exact" w:val="691"/>
        </w:trPr>
        <w:tc>
          <w:tcPr>
            <w:tcW w:w="6359" w:type="dxa"/>
            <w:shd w:val="clear" w:color="auto" w:fill="E6E6E6"/>
            <w:vAlign w:val="center"/>
          </w:tcPr>
          <w:p w14:paraId="72B3CA3E" w14:textId="77777777" w:rsidR="008223E3" w:rsidRPr="00F62E29" w:rsidRDefault="008223E3" w:rsidP="00083467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bookmarkStart w:id="2" w:name="_Hlk135982019"/>
            <w:r w:rsidRPr="00ED293A">
              <w:rPr>
                <w:rFonts w:ascii="標楷體" w:eastAsia="標楷體" w:hAnsi="標楷體" w:hint="eastAsia"/>
                <w:b/>
                <w:sz w:val="32"/>
                <w:szCs w:val="32"/>
              </w:rPr>
              <w:t>桃園市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鐸聲伴學獎教師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位</w:t>
            </w:r>
          </w:p>
        </w:tc>
      </w:tr>
      <w:tr w:rsidR="008223E3" w:rsidRPr="00162EA6" w14:paraId="48F66D24" w14:textId="77777777" w:rsidTr="005C17F4">
        <w:trPr>
          <w:trHeight w:val="551"/>
        </w:trPr>
        <w:tc>
          <w:tcPr>
            <w:tcW w:w="6359" w:type="dxa"/>
            <w:vAlign w:val="center"/>
          </w:tcPr>
          <w:p w14:paraId="42EAE8EC" w14:textId="77777777" w:rsidR="008223E3" w:rsidRPr="005C17F4" w:rsidRDefault="008223E3" w:rsidP="005C17F4">
            <w:pPr>
              <w:widowControl/>
              <w:spacing w:line="440" w:lineRule="exact"/>
              <w:jc w:val="center"/>
              <w:rPr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普仁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于靜文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31917D31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30C5DBE4" w14:textId="77777777" w:rsidR="008223E3" w:rsidRPr="005C17F4" w:rsidRDefault="008223E3" w:rsidP="005C17F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普仁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金華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0437A5F1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357C7F97" w14:textId="77777777" w:rsidR="008223E3" w:rsidRPr="005C17F4" w:rsidRDefault="008223E3" w:rsidP="005C17F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霞雲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連奕然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38FB479B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65E5B91C" w14:textId="77777777" w:rsidR="008223E3" w:rsidRPr="005C17F4" w:rsidRDefault="008223E3" w:rsidP="005C17F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大崙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李雅瑩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0A8B359C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1AF6D662" w14:textId="77777777" w:rsidR="008223E3" w:rsidRPr="005C17F4" w:rsidRDefault="008223E3" w:rsidP="005C17F4">
            <w:pPr>
              <w:spacing w:line="44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同德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莊佳恩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bookmarkEnd w:id="2"/>
      <w:tr w:rsidR="008223E3" w:rsidRPr="00162EA6" w14:paraId="6DC69F9E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19946A81" w14:textId="77777777" w:rsidR="008223E3" w:rsidRPr="005C17F4" w:rsidRDefault="008223E3" w:rsidP="005C17F4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color w:val="000000"/>
                <w:kern w:val="0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大湖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李天琴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5ADFDF48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77E6588C" w14:textId="77777777" w:rsidR="008223E3" w:rsidRPr="005C17F4" w:rsidRDefault="008223E3" w:rsidP="005C17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龍山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沙兆翎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7672E12B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5985A0B3" w14:textId="77777777" w:rsidR="008223E3" w:rsidRPr="005C17F4" w:rsidRDefault="008223E3" w:rsidP="005C17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蚵間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李姿璇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036365A1" w14:textId="77777777" w:rsidTr="005C17F4">
        <w:trPr>
          <w:trHeight w:val="624"/>
        </w:trPr>
        <w:tc>
          <w:tcPr>
            <w:tcW w:w="6359" w:type="dxa"/>
            <w:vAlign w:val="center"/>
          </w:tcPr>
          <w:p w14:paraId="30352F46" w14:textId="77777777" w:rsidR="008223E3" w:rsidRPr="005C17F4" w:rsidRDefault="008223E3" w:rsidP="005C17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蚵間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鍾雪雲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  <w:tr w:rsidR="008223E3" w:rsidRPr="00162EA6" w14:paraId="51C548D4" w14:textId="77777777" w:rsidTr="005C17F4">
        <w:trPr>
          <w:trHeight w:val="578"/>
        </w:trPr>
        <w:tc>
          <w:tcPr>
            <w:tcW w:w="6359" w:type="dxa"/>
            <w:vAlign w:val="center"/>
          </w:tcPr>
          <w:p w14:paraId="173E72C2" w14:textId="77777777" w:rsidR="008223E3" w:rsidRPr="005C17F4" w:rsidRDefault="008223E3" w:rsidP="005C17F4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海湖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  <w:r w:rsidRPr="005C17F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劉麗雪</w:t>
            </w:r>
            <w:r w:rsidRPr="005C17F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教師</w:t>
            </w:r>
          </w:p>
        </w:tc>
      </w:tr>
    </w:tbl>
    <w:p w14:paraId="7BFE1A29" w14:textId="1887CA61" w:rsidR="008223E3" w:rsidRDefault="008223E3">
      <w:pPr>
        <w:rPr>
          <w:rFonts w:ascii="標楷體" w:eastAsia="標楷體" w:hAnsi="標楷體"/>
          <w:sz w:val="28"/>
          <w:szCs w:val="28"/>
        </w:rPr>
      </w:pPr>
    </w:p>
    <w:p w14:paraId="2C6BAB27" w14:textId="2C2C4231" w:rsidR="008223E3" w:rsidRDefault="008223E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(五)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學年度</w:t>
      </w:r>
      <w:r w:rsidR="005F64FD">
        <w:rPr>
          <w:rFonts w:ascii="標楷體" w:eastAsia="標楷體" w:hAnsi="標楷體" w:hint="eastAsia"/>
          <w:sz w:val="28"/>
          <w:szCs w:val="28"/>
        </w:rPr>
        <w:t>學習扶助輔導</w:t>
      </w:r>
      <w:r>
        <w:rPr>
          <w:rFonts w:ascii="標楷體" w:eastAsia="標楷體" w:hAnsi="標楷體" w:hint="eastAsia"/>
          <w:sz w:val="28"/>
          <w:szCs w:val="28"/>
        </w:rPr>
        <w:t>訪視委員</w:t>
      </w:r>
    </w:p>
    <w:tbl>
      <w:tblPr>
        <w:tblW w:w="0" w:type="auto"/>
        <w:tblInd w:w="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5"/>
        <w:gridCol w:w="4852"/>
      </w:tblGrid>
      <w:tr w:rsidR="00FA15C2" w:rsidRPr="00054D0E" w14:paraId="3A4D26BA" w14:textId="77777777" w:rsidTr="005F64FD">
        <w:trPr>
          <w:trHeight w:val="677"/>
        </w:trPr>
        <w:tc>
          <w:tcPr>
            <w:tcW w:w="2015" w:type="dxa"/>
            <w:vAlign w:val="center"/>
          </w:tcPr>
          <w:p w14:paraId="36B1DC59" w14:textId="77777777" w:rsidR="00FA15C2" w:rsidRPr="00054D0E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4D0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訪視組別</w:t>
            </w:r>
          </w:p>
        </w:tc>
        <w:tc>
          <w:tcPr>
            <w:tcW w:w="4852" w:type="dxa"/>
            <w:vAlign w:val="center"/>
          </w:tcPr>
          <w:p w14:paraId="605F1247" w14:textId="77777777" w:rsidR="00FA15C2" w:rsidRPr="00054D0E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4D0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訪視委員</w:t>
            </w:r>
          </w:p>
        </w:tc>
      </w:tr>
      <w:tr w:rsidR="00FA15C2" w:rsidRPr="008F3B1D" w14:paraId="18297428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3CD38DDB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國中（一）</w:t>
            </w:r>
          </w:p>
        </w:tc>
        <w:tc>
          <w:tcPr>
            <w:tcW w:w="4852" w:type="dxa"/>
            <w:vAlign w:val="center"/>
          </w:tcPr>
          <w:p w14:paraId="1AF5CDB2" w14:textId="77777777" w:rsidR="00FA15C2" w:rsidRPr="009F7127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eastAsia="標楷體" w:hAnsi="標楷體" w:hint="eastAsia"/>
              </w:rPr>
              <w:t>◎</w:t>
            </w:r>
            <w:r w:rsidRPr="009F7127">
              <w:rPr>
                <w:rFonts w:eastAsia="標楷體" w:hint="eastAsia"/>
              </w:rPr>
              <w:t>蘇美珍</w:t>
            </w:r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楊梅</w:t>
            </w:r>
            <w:r w:rsidRPr="009F7127">
              <w:rPr>
                <w:rFonts w:eastAsia="標楷體" w:hAnsi="標楷體" w:hint="eastAsia"/>
              </w:rPr>
              <w:t>國中校長）</w:t>
            </w:r>
          </w:p>
          <w:p w14:paraId="62E0F5E9" w14:textId="77777777" w:rsidR="00FA15C2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594425">
              <w:rPr>
                <w:rFonts w:ascii="標楷體" w:eastAsia="標楷體" w:hAnsi="標楷體" w:hint="eastAsia"/>
              </w:rPr>
              <w:t>◎</w:t>
            </w:r>
            <w:r w:rsidRPr="002D274D">
              <w:rPr>
                <w:rFonts w:ascii="標楷體" w:eastAsia="標楷體" w:hAnsi="標楷體" w:hint="eastAsia"/>
              </w:rPr>
              <w:t>王朝鍵</w:t>
            </w:r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中興</w:t>
            </w:r>
            <w:r w:rsidRPr="009F7127">
              <w:rPr>
                <w:rFonts w:eastAsia="標楷體" w:hAnsi="標楷體" w:hint="eastAsia"/>
              </w:rPr>
              <w:t>國中</w:t>
            </w:r>
            <w:r>
              <w:rPr>
                <w:rFonts w:eastAsia="標楷體" w:hAnsi="標楷體" w:hint="eastAsia"/>
              </w:rPr>
              <w:t>校長</w:t>
            </w:r>
            <w:r w:rsidRPr="009F7127">
              <w:rPr>
                <w:rFonts w:eastAsia="標楷體" w:hAnsi="標楷體" w:hint="eastAsia"/>
              </w:rPr>
              <w:t>）</w:t>
            </w:r>
          </w:p>
          <w:p w14:paraId="6B46DA16" w14:textId="77777777" w:rsidR="00FA15C2" w:rsidRPr="008F3B1D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eastAsia="標楷體" w:hAnsi="標楷體" w:hint="eastAsia"/>
              </w:rPr>
              <w:t>◎</w:t>
            </w:r>
            <w:r>
              <w:rPr>
                <w:rFonts w:eastAsia="標楷體" w:hint="eastAsia"/>
              </w:rPr>
              <w:t>王傳媺</w:t>
            </w:r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武漢</w:t>
            </w:r>
            <w:r w:rsidRPr="009F7127">
              <w:rPr>
                <w:rFonts w:eastAsia="標楷體" w:hAnsi="標楷體" w:hint="eastAsia"/>
              </w:rPr>
              <w:t>國中校長）</w:t>
            </w:r>
          </w:p>
        </w:tc>
      </w:tr>
      <w:tr w:rsidR="00FA15C2" w:rsidRPr="009F7127" w14:paraId="4D885333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0959E73F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國中（二）</w:t>
            </w:r>
          </w:p>
        </w:tc>
        <w:tc>
          <w:tcPr>
            <w:tcW w:w="4852" w:type="dxa"/>
            <w:vAlign w:val="center"/>
          </w:tcPr>
          <w:p w14:paraId="5908FEA7" w14:textId="77777777" w:rsidR="00FA15C2" w:rsidRPr="009F7127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eastAsia="標楷體" w:hAnsi="標楷體" w:hint="eastAsia"/>
              </w:rPr>
              <w:t>◎羅麗萍（</w:t>
            </w:r>
            <w:r>
              <w:rPr>
                <w:rFonts w:eastAsia="標楷體" w:hAnsi="標楷體" w:hint="eastAsia"/>
              </w:rPr>
              <w:t>中壢國中校長</w:t>
            </w:r>
            <w:r w:rsidRPr="009F7127">
              <w:rPr>
                <w:rFonts w:eastAsia="標楷體" w:hAnsi="標楷體" w:hint="eastAsia"/>
              </w:rPr>
              <w:t>）</w:t>
            </w:r>
          </w:p>
          <w:p w14:paraId="491E314C" w14:textId="77777777" w:rsidR="00FA15C2" w:rsidRPr="009F7127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eastAsia="標楷體" w:hAnsi="標楷體" w:hint="eastAsia"/>
              </w:rPr>
              <w:t>◎</w:t>
            </w:r>
            <w:r w:rsidRPr="002D274D">
              <w:rPr>
                <w:rFonts w:ascii="標楷體" w:eastAsia="標楷體" w:hAnsi="標楷體" w:hint="eastAsia"/>
              </w:rPr>
              <w:t>李汝怡</w:t>
            </w:r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石門國中校長</w:t>
            </w:r>
            <w:r w:rsidRPr="009F7127">
              <w:rPr>
                <w:rFonts w:eastAsia="標楷體" w:hAnsi="標楷體" w:hint="eastAsia"/>
              </w:rPr>
              <w:t>）</w:t>
            </w:r>
          </w:p>
          <w:p w14:paraId="26560847" w14:textId="77777777" w:rsidR="00FA15C2" w:rsidRPr="009F7127" w:rsidRDefault="00FA15C2" w:rsidP="00083467">
            <w:pPr>
              <w:snapToGrid w:val="0"/>
              <w:jc w:val="both"/>
              <w:rPr>
                <w:rFonts w:eastAsia="標楷體"/>
              </w:rPr>
            </w:pPr>
            <w:r w:rsidRPr="00964D3B">
              <w:rPr>
                <w:rFonts w:ascii="標楷體" w:eastAsia="標楷體" w:hAnsi="標楷體" w:hint="eastAsia"/>
              </w:rPr>
              <w:t>◎</w:t>
            </w:r>
            <w:r w:rsidRPr="00371EDB">
              <w:rPr>
                <w:rFonts w:ascii="標楷體" w:eastAsia="標楷體" w:hAnsi="標楷體" w:cs="Arial"/>
                <w:color w:val="000000"/>
                <w:shd w:val="clear" w:color="auto" w:fill="FFFFFF"/>
              </w:rPr>
              <w:t>楊沛縈</w:t>
            </w:r>
            <w:r w:rsidRPr="009F7127">
              <w:rPr>
                <w:rFonts w:eastAsia="標楷體" w:hAnsi="標楷體" w:hint="eastAsia"/>
              </w:rPr>
              <w:t>（</w:t>
            </w:r>
            <w:r>
              <w:rPr>
                <w:rFonts w:eastAsia="標楷體" w:hAnsi="標楷體" w:hint="eastAsia"/>
              </w:rPr>
              <w:t>富岡國中校長</w:t>
            </w:r>
            <w:r w:rsidRPr="009F7127">
              <w:rPr>
                <w:rFonts w:eastAsia="標楷體" w:hAnsi="標楷體" w:hint="eastAsia"/>
              </w:rPr>
              <w:t>）</w:t>
            </w:r>
          </w:p>
        </w:tc>
      </w:tr>
      <w:tr w:rsidR="00FA15C2" w:rsidRPr="00310B3C" w14:paraId="76921129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01ECA957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國小（一）</w:t>
            </w:r>
          </w:p>
        </w:tc>
        <w:tc>
          <w:tcPr>
            <w:tcW w:w="4852" w:type="dxa"/>
            <w:vAlign w:val="center"/>
          </w:tcPr>
          <w:p w14:paraId="6F2931F7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◎林錦杏（</w:t>
            </w:r>
            <w:r>
              <w:rPr>
                <w:rFonts w:ascii="標楷體" w:eastAsia="標楷體" w:hAnsi="標楷體" w:hint="eastAsia"/>
              </w:rPr>
              <w:t>五權</w:t>
            </w:r>
            <w:r w:rsidRPr="009F7127">
              <w:rPr>
                <w:rFonts w:ascii="標楷體" w:eastAsia="標楷體" w:hAnsi="標楷體" w:hint="eastAsia"/>
              </w:rPr>
              <w:t>國小校長）</w:t>
            </w:r>
          </w:p>
          <w:p w14:paraId="1A6EB5E3" w14:textId="77777777" w:rsidR="00FA15C2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◎○李莉萍（富岡國小校長）</w:t>
            </w:r>
          </w:p>
          <w:p w14:paraId="24449843" w14:textId="77777777" w:rsidR="00FA15C2" w:rsidRPr="00310B3C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66C0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吳明芳(建德國小校長)</w:t>
            </w:r>
          </w:p>
        </w:tc>
      </w:tr>
      <w:tr w:rsidR="00FA15C2" w:rsidRPr="009F7127" w14:paraId="3529B88C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5CA95564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國小（二）</w:t>
            </w:r>
          </w:p>
        </w:tc>
        <w:tc>
          <w:tcPr>
            <w:tcW w:w="4852" w:type="dxa"/>
            <w:vAlign w:val="center"/>
          </w:tcPr>
          <w:p w14:paraId="673DD523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 xml:space="preserve">◎彭裕晃 </w:t>
            </w:r>
            <w:r w:rsidRPr="009F7127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四維</w:t>
            </w:r>
            <w:r w:rsidRPr="009F7127">
              <w:rPr>
                <w:rFonts w:ascii="標楷體" w:eastAsia="標楷體" w:hAnsi="標楷體" w:hint="eastAsia"/>
              </w:rPr>
              <w:t>國小校長</w:t>
            </w:r>
            <w:r w:rsidRPr="009F7127">
              <w:rPr>
                <w:rFonts w:ascii="標楷體" w:eastAsia="標楷體" w:hAnsi="標楷體"/>
              </w:rPr>
              <w:t>)</w:t>
            </w:r>
          </w:p>
          <w:p w14:paraId="4A268A90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</w:t>
            </w:r>
            <w:r w:rsidRPr="009F7127">
              <w:rPr>
                <w:rFonts w:eastAsia="標楷體" w:hint="eastAsia"/>
              </w:rPr>
              <w:t>鄭淑珍（南門國小校長）</w:t>
            </w:r>
          </w:p>
          <w:p w14:paraId="439E90E7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66C0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林翠玲（觀音國小校長）</w:t>
            </w:r>
          </w:p>
        </w:tc>
      </w:tr>
      <w:tr w:rsidR="00FA15C2" w:rsidRPr="008330F0" w14:paraId="62814D99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1C99A967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國小（三）</w:t>
            </w:r>
          </w:p>
        </w:tc>
        <w:tc>
          <w:tcPr>
            <w:tcW w:w="4852" w:type="dxa"/>
            <w:vAlign w:val="center"/>
          </w:tcPr>
          <w:p w14:paraId="4E04A664" w14:textId="77777777" w:rsidR="00FA15C2" w:rsidRPr="00E05C6E" w:rsidRDefault="00FA15C2" w:rsidP="00083467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E05C6E">
              <w:rPr>
                <w:rFonts w:ascii="標楷體" w:eastAsia="標楷體" w:hAnsi="標楷體" w:hint="eastAsia"/>
              </w:rPr>
              <w:t>◎魏瑞汶(復旦國小校長)</w:t>
            </w:r>
          </w:p>
          <w:p w14:paraId="2370193B" w14:textId="77777777" w:rsidR="00FA15C2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E05C6E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許志豪</w:t>
            </w:r>
            <w:r w:rsidRPr="00E05C6E">
              <w:rPr>
                <w:rFonts w:ascii="標楷體" w:eastAsia="標楷體" w:hAnsi="標楷體" w:hint="eastAsia"/>
              </w:rPr>
              <w:t>(</w:t>
            </w:r>
            <w:r w:rsidRPr="00371EDB">
              <w:rPr>
                <w:rFonts w:ascii="標楷體" w:eastAsia="標楷體" w:hAnsi="標楷體" w:hint="eastAsia"/>
              </w:rPr>
              <w:t>南勢</w:t>
            </w:r>
            <w:r>
              <w:rPr>
                <w:rFonts w:ascii="標楷體" w:eastAsia="標楷體" w:hAnsi="標楷體" w:hint="eastAsia"/>
              </w:rPr>
              <w:t>國小</w:t>
            </w:r>
            <w:r w:rsidRPr="00E05C6E">
              <w:rPr>
                <w:rFonts w:ascii="標楷體" w:eastAsia="標楷體" w:hAnsi="標楷體" w:hint="eastAsia"/>
              </w:rPr>
              <w:t>校長)</w:t>
            </w:r>
          </w:p>
          <w:p w14:paraId="1E84AA2D" w14:textId="77777777" w:rsidR="00FA15C2" w:rsidRPr="008330F0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9073A">
              <w:rPr>
                <w:rFonts w:ascii="標楷體" w:eastAsia="標楷體" w:hAnsi="標楷體" w:hint="eastAsia"/>
              </w:rPr>
              <w:t>◎黃玉宏</w:t>
            </w:r>
            <w:r>
              <w:rPr>
                <w:rFonts w:ascii="標楷體" w:eastAsia="標楷體" w:hAnsi="標楷體" w:hint="eastAsia"/>
              </w:rPr>
              <w:t>(</w:t>
            </w:r>
            <w:r w:rsidRPr="0099073A">
              <w:rPr>
                <w:rFonts w:ascii="標楷體" w:eastAsia="標楷體" w:hAnsi="標楷體" w:hint="eastAsia"/>
              </w:rPr>
              <w:t>員樹林國小校長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FA15C2" w:rsidRPr="009F7127" w14:paraId="06DBCB2A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158ACAD7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國小（四）</w:t>
            </w:r>
          </w:p>
        </w:tc>
        <w:tc>
          <w:tcPr>
            <w:tcW w:w="4852" w:type="dxa"/>
            <w:vAlign w:val="center"/>
          </w:tcPr>
          <w:p w14:paraId="08944EEF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楊慶麟（中原大學教授）</w:t>
            </w:r>
          </w:p>
          <w:p w14:paraId="3CA4DC79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◎謝雅莉（</w:t>
            </w:r>
            <w:r>
              <w:rPr>
                <w:rFonts w:ascii="標楷體" w:eastAsia="標楷體" w:hAnsi="標楷體" w:hint="eastAsia"/>
              </w:rPr>
              <w:t>八德</w:t>
            </w:r>
            <w:r w:rsidRPr="009F7127">
              <w:rPr>
                <w:rFonts w:ascii="標楷體" w:eastAsia="標楷體" w:hAnsi="標楷體" w:hint="eastAsia"/>
              </w:rPr>
              <w:t>國小校長）</w:t>
            </w:r>
          </w:p>
          <w:p w14:paraId="1BAAE9E6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◎張大昌（</w:t>
            </w:r>
            <w:r>
              <w:rPr>
                <w:rFonts w:ascii="標楷體" w:eastAsia="標楷體" w:hAnsi="標楷體" w:hint="eastAsia"/>
              </w:rPr>
              <w:t>新勢</w:t>
            </w:r>
            <w:r w:rsidRPr="009F7127">
              <w:rPr>
                <w:rFonts w:ascii="標楷體" w:eastAsia="標楷體" w:hAnsi="標楷體" w:hint="eastAsia"/>
              </w:rPr>
              <w:t>國小校長）</w:t>
            </w:r>
          </w:p>
        </w:tc>
      </w:tr>
      <w:tr w:rsidR="00FA15C2" w:rsidRPr="009F7127" w14:paraId="2F1A6F7E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390DBCFC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國小（五）</w:t>
            </w:r>
          </w:p>
        </w:tc>
        <w:tc>
          <w:tcPr>
            <w:tcW w:w="4852" w:type="dxa"/>
            <w:vAlign w:val="center"/>
          </w:tcPr>
          <w:p w14:paraId="5F17E843" w14:textId="77777777" w:rsidR="00FA15C2" w:rsidRPr="009F7127" w:rsidRDefault="00FA15C2" w:rsidP="00083467">
            <w:pPr>
              <w:snapToGrid w:val="0"/>
              <w:jc w:val="both"/>
              <w:rPr>
                <w:rFonts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◎梁寶丹（大同國小校長）</w:t>
            </w:r>
          </w:p>
          <w:p w14:paraId="33362E94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張育旗</w:t>
            </w:r>
            <w:r w:rsidRPr="009F7127">
              <w:rPr>
                <w:rFonts w:ascii="標楷體" w:eastAsia="標楷體" w:hAnsi="標楷體" w:hint="eastAsia"/>
              </w:rPr>
              <w:t>（</w:t>
            </w:r>
            <w:r w:rsidRPr="0054390F">
              <w:rPr>
                <w:rFonts w:ascii="標楷體" w:eastAsia="標楷體" w:hAnsi="標楷體" w:hint="eastAsia"/>
              </w:rPr>
              <w:t>瑞原</w:t>
            </w:r>
            <w:r>
              <w:rPr>
                <w:rFonts w:ascii="標楷體" w:eastAsia="標楷體" w:hAnsi="標楷體" w:hint="eastAsia"/>
              </w:rPr>
              <w:t>國小校長</w:t>
            </w:r>
            <w:r w:rsidRPr="009F7127">
              <w:rPr>
                <w:rFonts w:ascii="標楷體" w:eastAsia="標楷體" w:hAnsi="標楷體" w:hint="eastAsia"/>
              </w:rPr>
              <w:t>）</w:t>
            </w:r>
          </w:p>
          <w:p w14:paraId="40A5AE3F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44DC9"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金壽梅</w:t>
            </w:r>
            <w:r w:rsidRPr="009F712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南興國小校長</w:t>
            </w:r>
            <w:r w:rsidRPr="009F7127">
              <w:rPr>
                <w:rFonts w:ascii="標楷體" w:eastAsia="標楷體" w:hAnsi="標楷體" w:hint="eastAsia"/>
              </w:rPr>
              <w:t>）</w:t>
            </w:r>
          </w:p>
        </w:tc>
      </w:tr>
      <w:tr w:rsidR="00FA15C2" w:rsidRPr="009F7127" w14:paraId="1BFF5C76" w14:textId="77777777" w:rsidTr="005F64FD">
        <w:trPr>
          <w:trHeight w:val="1536"/>
        </w:trPr>
        <w:tc>
          <w:tcPr>
            <w:tcW w:w="2015" w:type="dxa"/>
            <w:vAlign w:val="center"/>
          </w:tcPr>
          <w:p w14:paraId="24340EFD" w14:textId="77777777" w:rsidR="00FA15C2" w:rsidRPr="009F7127" w:rsidRDefault="00FA15C2" w:rsidP="00083467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F7127">
              <w:rPr>
                <w:rFonts w:ascii="標楷體" w:eastAsia="標楷體" w:hAnsi="標楷體" w:hint="eastAsia"/>
                <w:color w:val="000000"/>
              </w:rPr>
              <w:t>國小（六）</w:t>
            </w:r>
          </w:p>
        </w:tc>
        <w:tc>
          <w:tcPr>
            <w:tcW w:w="4852" w:type="dxa"/>
            <w:vAlign w:val="center"/>
          </w:tcPr>
          <w:p w14:paraId="7C2FCE0F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◎李明</w:t>
            </w:r>
            <w:r>
              <w:rPr>
                <w:rFonts w:ascii="標楷體" w:eastAsia="標楷體" w:hAnsi="標楷體" w:hint="eastAsia"/>
              </w:rPr>
              <w:t>芸</w:t>
            </w:r>
            <w:r w:rsidRPr="009F7127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山腳</w:t>
            </w:r>
            <w:r w:rsidRPr="009F7127">
              <w:rPr>
                <w:rFonts w:ascii="標楷體" w:eastAsia="標楷體" w:hAnsi="標楷體" w:hint="eastAsia"/>
              </w:rPr>
              <w:t>國小校長）</w:t>
            </w:r>
          </w:p>
          <w:p w14:paraId="51010099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◎陳濰安（圳頭國小校長）</w:t>
            </w:r>
          </w:p>
          <w:p w14:paraId="2E80BDD5" w14:textId="77777777" w:rsidR="00FA15C2" w:rsidRPr="009F7127" w:rsidRDefault="00FA15C2" w:rsidP="00083467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9F7127">
              <w:rPr>
                <w:rFonts w:ascii="標楷體" w:eastAsia="標楷體" w:hAnsi="標楷體" w:hint="eastAsia"/>
              </w:rPr>
              <w:t>◎○蔡琮炫（龜山國小主任）</w:t>
            </w:r>
          </w:p>
        </w:tc>
      </w:tr>
    </w:tbl>
    <w:p w14:paraId="2315B042" w14:textId="2E8AEAAB" w:rsidR="008223E3" w:rsidRDefault="008223E3">
      <w:pPr>
        <w:rPr>
          <w:rFonts w:ascii="標楷體" w:eastAsia="標楷體" w:hAnsi="標楷體"/>
          <w:sz w:val="28"/>
          <w:szCs w:val="28"/>
        </w:rPr>
      </w:pPr>
    </w:p>
    <w:p w14:paraId="414E6FF7" w14:textId="132D9ADC" w:rsidR="00FA15C2" w:rsidRDefault="00FA15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(六)</w:t>
      </w:r>
      <w:r w:rsidR="00054D0E">
        <w:rPr>
          <w:rFonts w:ascii="標楷體" w:eastAsia="標楷體" w:hAnsi="標楷體" w:hint="eastAsia"/>
          <w:sz w:val="28"/>
          <w:szCs w:val="28"/>
        </w:rPr>
        <w:t>113學年度學習扶助</w:t>
      </w:r>
      <w:r>
        <w:rPr>
          <w:rFonts w:ascii="標楷體" w:eastAsia="標楷體" w:hAnsi="標楷體" w:hint="eastAsia"/>
          <w:sz w:val="28"/>
          <w:szCs w:val="28"/>
        </w:rPr>
        <w:t>到校諮詢及入班輔導人員</w:t>
      </w:r>
    </w:p>
    <w:tbl>
      <w:tblPr>
        <w:tblW w:w="94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4"/>
        <w:gridCol w:w="1353"/>
        <w:gridCol w:w="1614"/>
        <w:gridCol w:w="1134"/>
        <w:gridCol w:w="709"/>
        <w:gridCol w:w="1430"/>
        <w:gridCol w:w="1985"/>
        <w:gridCol w:w="709"/>
      </w:tblGrid>
      <w:tr w:rsidR="00FA15C2" w:rsidRPr="00FA15C2" w14:paraId="389DE470" w14:textId="77777777" w:rsidTr="00FA15C2">
        <w:trPr>
          <w:trHeight w:val="66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72F97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序號</w:t>
            </w:r>
          </w:p>
        </w:tc>
        <w:tc>
          <w:tcPr>
            <w:tcW w:w="13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6ED997F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到校諮詢委員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2CA8704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服務學校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6E6E6"/>
            <w:vAlign w:val="center"/>
            <w:hideMark/>
          </w:tcPr>
          <w:p w14:paraId="54E8CDA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職稱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2275D4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序號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3B32818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入班輔導委員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1B9FE0E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服務學校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vAlign w:val="center"/>
            <w:hideMark/>
          </w:tcPr>
          <w:p w14:paraId="5F82D12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b/>
                <w:bCs/>
                <w:color w:val="555555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b/>
                <w:bCs/>
                <w:color w:val="555555"/>
                <w:kern w:val="0"/>
              </w:rPr>
              <w:t>職稱</w:t>
            </w:r>
          </w:p>
        </w:tc>
      </w:tr>
      <w:tr w:rsidR="00FA15C2" w:rsidRPr="00FA15C2" w14:paraId="5A1E8DEE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C51636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FEBB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蘇美珍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1CDC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楊梅國中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49F20A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7B59C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6E27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劉建成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BEE5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平鎮國中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34F1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538C35BF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137DC7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1CED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羅麗萍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919D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中壢國中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16A7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7DCF1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7A5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郭怡君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C550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富岡國中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677B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7FE3684C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4F6C11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B88D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彭裕晃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DA45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四維國小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B7016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BD13F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5001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陳建樺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661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大忠國小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77F1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3CC5B403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2252EB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EB75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梁寶丹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C64A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大同國小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EA28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06CF30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4F87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王宣驊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BBBC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中原國小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07C8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5D110441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97ABB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2352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魏瑞汶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F396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復旦國小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A9B20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209F2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73DE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陳敏慧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24A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北勢國小退休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1DA5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退休教師</w:t>
            </w:r>
          </w:p>
        </w:tc>
      </w:tr>
      <w:tr w:rsidR="00FA15C2" w:rsidRPr="00FA15C2" w14:paraId="4F25530E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DD1F9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2700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陳濰安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0739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瑞埔國小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3403B5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231EC6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7C75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吳雅真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677B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青溪國小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AB88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組長</w:t>
            </w:r>
          </w:p>
        </w:tc>
      </w:tr>
      <w:tr w:rsidR="00FA15C2" w:rsidRPr="00FA15C2" w14:paraId="6FD06302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F0154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D32C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鄭伊琳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423BB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南美國小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5FA78A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4F3AB4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CD3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鄔翠璊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096D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巴崚國小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68F9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1B37CF56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732FE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255A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謝雅莉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9D27F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八德國小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11D91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1C2E67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0EF5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陳麗妃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198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南美國小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2D3E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5FC00866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19D33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9791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林錦杏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74E7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五權國小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C9B5F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55DDC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A13D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林耀梅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8760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光明國小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3B5B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0197EACC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50F0AB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C052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李明芸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D57E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山腳國小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021B9A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DCA7E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2B13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林碧榆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4A84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新埔國小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9636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23925A39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174F4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29D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鄭淑珍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3425D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成功國小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9CE2A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DAF0A6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03D4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鄭伊琳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AED6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南美國小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2A64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3794CF6E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9C016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2F0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蔡琮炫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AF7A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龜山國小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E2AB32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727CCF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DF0F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田明智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3505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五權國小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BEA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51540FBA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E682B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1C9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陳英叡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80CDB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建德國小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5FAF2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D0542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9FB5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蔡琮炫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D27C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龜山國小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AF27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46D1AB53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EC264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4D46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許志豪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6054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南勢國小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95710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1DD32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ABFF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劉燕霏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301B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大園國小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4AC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FA15C2" w:rsidRPr="00FA15C2" w14:paraId="11C05743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4A6677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2C8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張大昌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23C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新勢國小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EDD343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72A389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AD62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李莉萍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7287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富岡國小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8D00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FA15C2" w:rsidRPr="00FA15C2" w14:paraId="1C579F0E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AE04ED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DCCC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吳明芳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6928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建德國小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8F94B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49043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4E81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陳英叡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6FE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建德國小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AD26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01C21706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87D8E7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E3AE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林翠玲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7609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東勢國小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B00D65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2CD4B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B1B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徐珈臻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3CAF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自立國小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F426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5640465A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DF9F2D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A5C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張育旗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3D66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瑞原國小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F5365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3316F6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CBD0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黃毓芬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CAF3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文昌國中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B1D5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3BE3F25B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D7BEB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B578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邱芬蘭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9BDF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長興國小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599AA7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32D42C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19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7212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徐惠珍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EFD9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同安國小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2E3A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3D8FF56C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D5567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D38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金壽梅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8F6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南興國小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0551B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11B9CA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5E36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葉琬婷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292E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同安國小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C9AA1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6D03BC27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6C716C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F69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李莉萍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ACE3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富岡國小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A45887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9031F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8AAB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曾靜怡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90E5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教育局國小教育科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B2E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候用校長</w:t>
            </w:r>
          </w:p>
        </w:tc>
      </w:tr>
      <w:tr w:rsidR="00FA15C2" w:rsidRPr="00FA15C2" w14:paraId="79E445AA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356108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649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黃子彥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4612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大竹國小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20F78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C3E8E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D17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錢善盈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6626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教育局綜合規劃科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9F9E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候用校長</w:t>
            </w:r>
          </w:p>
        </w:tc>
      </w:tr>
      <w:tr w:rsidR="00FA15C2" w:rsidRPr="00FA15C2" w14:paraId="32A7F33D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551808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D430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游象昌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C0C73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莊敬國小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BA7963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3ACB3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3EEC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黃豊迅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B24C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北門國小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F994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531F72E3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02B38B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B77E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許瑞軒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2E3F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新街國小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0FF31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9ED7EF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99C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林怡君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35AA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瑞豐國小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994D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主任</w:t>
            </w:r>
          </w:p>
        </w:tc>
      </w:tr>
      <w:tr w:rsidR="00FA15C2" w:rsidRPr="00FA15C2" w14:paraId="54F779B8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887618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lastRenderedPageBreak/>
              <w:t>25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65E6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陳禾溱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14D5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埔心國小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911096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DA2859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ADAB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徐鳳珠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DD4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大湖國小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5A56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主任</w:t>
            </w:r>
          </w:p>
        </w:tc>
      </w:tr>
      <w:tr w:rsidR="00FA15C2" w:rsidRPr="00FA15C2" w14:paraId="6F921789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5057A1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A5E1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許芝瑜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84AA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忠貞國小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03FE1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A38B9D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F1B9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高桂懷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254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平興國中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08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教師</w:t>
            </w:r>
          </w:p>
        </w:tc>
      </w:tr>
      <w:tr w:rsidR="00FA15C2" w:rsidRPr="00FA15C2" w14:paraId="3F014DD9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29DE39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27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3B2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李汝怡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AC65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石門國中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791DF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57FD63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9C00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柯斯媛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309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觀音國中退休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D1A9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退休校長</w:t>
            </w:r>
          </w:p>
        </w:tc>
      </w:tr>
      <w:tr w:rsidR="00FA15C2" w:rsidRPr="00FA15C2" w14:paraId="758947B7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144C8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28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E66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陳麗玉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DFBD3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東安國中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6AA3C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018BC2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67E2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謝熹鈐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3810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山腳國中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9CCF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20CFEB81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E9140D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29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0B68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王朝鍵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7CEC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中興國中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65ACA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39D20C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29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FBFF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鐘啟哲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7E2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東興國中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8C87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</w:tr>
      <w:tr w:rsidR="00FA15C2" w:rsidRPr="00FA15C2" w14:paraId="59E99E77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38A7F0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9D6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楊沛縈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9EA0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富岡國中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B85386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D0865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1AF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許芝瑜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E008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忠貞國小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7FFB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0DB8C600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27121A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50F7B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黃玉宏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FDFC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員樹林國小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AC916D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7DCA0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CA13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許瑞軒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2CFE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新街國小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4E2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2582A0FF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490985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32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0E6C5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黃詩清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1F10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龜山國中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577A3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F9964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733D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邱美玲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D966E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建德國小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0B81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教師</w:t>
            </w:r>
          </w:p>
        </w:tc>
      </w:tr>
      <w:tr w:rsidR="00FA15C2" w:rsidRPr="00FA15C2" w14:paraId="5F79D6BD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67264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33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9B9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彭國威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6D8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臺北市立大學師培中心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3E267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兼任助理教授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EE18E1D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5E2C0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許惠玲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AF1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kern w:val="0"/>
              </w:rPr>
              <w:t>瑞豐國小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239A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</w:tr>
      <w:tr w:rsidR="00FA15C2" w:rsidRPr="00FA15C2" w14:paraId="7C7DCA20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02FF72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9CC51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陳建任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012E4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東明國小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1C25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A6EA2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  <w:r w:rsidRPr="00FA15C2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31890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232BE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621D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A15C2" w:rsidRPr="00FA15C2" w14:paraId="2CD766D5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C02B6F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EF3E6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王傳媺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FAFB2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武漢國中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42F9C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校長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3562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  <w:r w:rsidRPr="00FA15C2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3D5E8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1EEF1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835DF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FA15C2" w:rsidRPr="00FA15C2" w14:paraId="1B1C74B7" w14:textId="77777777" w:rsidTr="00FA15C2">
        <w:trPr>
          <w:trHeight w:val="501"/>
        </w:trPr>
        <w:tc>
          <w:tcPr>
            <w:tcW w:w="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E90CEE8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333333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333333"/>
                <w:kern w:val="0"/>
              </w:rPr>
              <w:t>36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9473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田明智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1F32A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五權國小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A87F9" w14:textId="77777777" w:rsidR="00FA15C2" w:rsidRPr="00FA15C2" w:rsidRDefault="00FA15C2" w:rsidP="00FA15C2">
            <w:pPr>
              <w:widowControl/>
              <w:suppressAutoHyphens w:val="0"/>
              <w:autoSpaceDN/>
              <w:jc w:val="center"/>
              <w:textAlignment w:val="auto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A15C2">
              <w:rPr>
                <w:rFonts w:ascii="標楷體" w:eastAsia="標楷體" w:hAnsi="標楷體" w:cs="新細明體" w:hint="eastAsia"/>
                <w:color w:val="000000"/>
                <w:kern w:val="0"/>
              </w:rPr>
              <w:t>主任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F1CB9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  <w:r w:rsidRPr="00FA15C2">
              <w:rPr>
                <w:rFonts w:ascii="新細明體" w:hAnsi="新細明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DA0B4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D569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E393" w14:textId="77777777" w:rsidR="00FA15C2" w:rsidRPr="00FA15C2" w:rsidRDefault="00FA15C2" w:rsidP="00FA15C2">
            <w:pPr>
              <w:widowControl/>
              <w:suppressAutoHyphens w:val="0"/>
              <w:autoSpaceDN/>
              <w:textAlignment w:val="auto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14:paraId="00BD8819" w14:textId="513B35D2" w:rsidR="00FA15C2" w:rsidRDefault="00FA15C2">
      <w:pPr>
        <w:rPr>
          <w:rFonts w:ascii="標楷體" w:eastAsia="標楷體" w:hAnsi="標楷體"/>
          <w:sz w:val="28"/>
          <w:szCs w:val="28"/>
        </w:rPr>
      </w:pPr>
    </w:p>
    <w:p w14:paraId="678CAABA" w14:textId="77777777" w:rsidR="00FA15C2" w:rsidRPr="00FA15C2" w:rsidRDefault="00FA15C2">
      <w:pPr>
        <w:rPr>
          <w:rFonts w:ascii="標楷體" w:eastAsia="標楷體" w:hAnsi="標楷體"/>
          <w:sz w:val="28"/>
          <w:szCs w:val="28"/>
        </w:rPr>
      </w:pPr>
    </w:p>
    <w:sectPr w:rsidR="00FA15C2" w:rsidRPr="00FA15C2" w:rsidSect="00B20E57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Liberation Sans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57"/>
    <w:rsid w:val="00054D0E"/>
    <w:rsid w:val="00083467"/>
    <w:rsid w:val="00255DE8"/>
    <w:rsid w:val="0025768F"/>
    <w:rsid w:val="002D36EC"/>
    <w:rsid w:val="00342AB0"/>
    <w:rsid w:val="005C17F4"/>
    <w:rsid w:val="005E336C"/>
    <w:rsid w:val="005F64FD"/>
    <w:rsid w:val="006859C2"/>
    <w:rsid w:val="008223E3"/>
    <w:rsid w:val="00B20E57"/>
    <w:rsid w:val="00B71936"/>
    <w:rsid w:val="00BA10BD"/>
    <w:rsid w:val="00DD5FE6"/>
    <w:rsid w:val="00FA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233E"/>
  <w15:chartTrackingRefBased/>
  <w15:docId w15:val="{25057047-FFB5-4380-830E-60F9DC31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0E57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646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2024-09-23T05:48:00Z</cp:lastPrinted>
  <dcterms:created xsi:type="dcterms:W3CDTF">2024-09-26T05:54:00Z</dcterms:created>
  <dcterms:modified xsi:type="dcterms:W3CDTF">2024-09-26T05:54:00Z</dcterms:modified>
</cp:coreProperties>
</file>